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05E" w:rsidRPr="0006716B" w:rsidRDefault="0006716B" w:rsidP="00BF005E">
      <w:pPr>
        <w:jc w:val="center"/>
        <w:rPr>
          <w:b/>
          <w:sz w:val="32"/>
          <w:szCs w:val="32"/>
        </w:rPr>
      </w:pPr>
      <w:r w:rsidRPr="0006716B">
        <w:rPr>
          <w:b/>
          <w:sz w:val="32"/>
          <w:szCs w:val="32"/>
        </w:rPr>
        <w:t xml:space="preserve">Экзаменационная работа </w:t>
      </w:r>
      <w:r w:rsidR="00BF005E" w:rsidRPr="0006716B">
        <w:rPr>
          <w:b/>
          <w:sz w:val="32"/>
          <w:szCs w:val="32"/>
        </w:rPr>
        <w:t>по географии  7 класс</w:t>
      </w:r>
    </w:p>
    <w:p w:rsidR="00BF005E" w:rsidRPr="0006716B" w:rsidRDefault="00BF005E" w:rsidP="00BF005E">
      <w:pPr>
        <w:tabs>
          <w:tab w:val="center" w:pos="5310"/>
          <w:tab w:val="left" w:pos="7245"/>
        </w:tabs>
        <w:rPr>
          <w:b/>
          <w:i/>
          <w:sz w:val="28"/>
          <w:szCs w:val="28"/>
          <w:u w:val="single"/>
        </w:rPr>
      </w:pPr>
      <w:r w:rsidRPr="00FB619D">
        <w:tab/>
      </w:r>
      <w:r w:rsidRPr="0006716B">
        <w:rPr>
          <w:b/>
          <w:i/>
          <w:sz w:val="28"/>
          <w:szCs w:val="28"/>
          <w:u w:val="single"/>
          <w:lang w:val="en-US"/>
        </w:rPr>
        <w:t>I</w:t>
      </w:r>
      <w:r w:rsidRPr="0006716B">
        <w:rPr>
          <w:b/>
          <w:i/>
          <w:sz w:val="28"/>
          <w:szCs w:val="28"/>
          <w:u w:val="single"/>
        </w:rPr>
        <w:t xml:space="preserve"> вариант</w:t>
      </w:r>
    </w:p>
    <w:p w:rsidR="00BF005E" w:rsidRPr="0006716B" w:rsidRDefault="00BF005E" w:rsidP="00BF005E">
      <w:pPr>
        <w:ind w:left="360" w:hanging="360"/>
      </w:pPr>
      <w:r w:rsidRPr="0006716B">
        <w:t>1.  Какой материк пересекается экватором в северной части:</w:t>
      </w:r>
    </w:p>
    <w:p w:rsidR="00BF005E" w:rsidRPr="0006716B" w:rsidRDefault="00BF005E" w:rsidP="00BF005E">
      <w:pPr>
        <w:numPr>
          <w:ilvl w:val="0"/>
          <w:numId w:val="2"/>
        </w:numPr>
        <w:ind w:left="567" w:hanging="141"/>
      </w:pPr>
      <w:r w:rsidRPr="0006716B">
        <w:t xml:space="preserve">Северная Америка                                     2. Южная Америка     </w:t>
      </w:r>
    </w:p>
    <w:p w:rsidR="00BF005E" w:rsidRPr="0006716B" w:rsidRDefault="00BF005E" w:rsidP="00BF005E">
      <w:r w:rsidRPr="0006716B">
        <w:t xml:space="preserve">       3.  Австралия                                                   4.  Евразия</w:t>
      </w:r>
    </w:p>
    <w:p w:rsidR="00BF005E" w:rsidRPr="0006716B" w:rsidRDefault="00BF005E" w:rsidP="00BF005E">
      <w:pPr>
        <w:numPr>
          <w:ilvl w:val="0"/>
          <w:numId w:val="2"/>
        </w:numPr>
        <w:ind w:left="284" w:hanging="284"/>
      </w:pPr>
      <w:r w:rsidRPr="0006716B">
        <w:t>Относительно устойчивые и  выровненные участки земной коры, лежащие в основании современных материков, - это:</w:t>
      </w:r>
    </w:p>
    <w:p w:rsidR="00BF005E" w:rsidRPr="0006716B" w:rsidRDefault="00752510" w:rsidP="00752510">
      <w:pPr>
        <w:ind w:left="1230"/>
      </w:pPr>
      <w:r w:rsidRPr="0006716B">
        <w:t>1.</w:t>
      </w:r>
      <w:r w:rsidR="00BF005E" w:rsidRPr="0006716B">
        <w:t xml:space="preserve">материковые отмели;                                 2. платформы;                   </w:t>
      </w:r>
    </w:p>
    <w:p w:rsidR="00BF005E" w:rsidRPr="0006716B" w:rsidRDefault="00BF005E" w:rsidP="00BF005E">
      <w:pPr>
        <w:ind w:left="426"/>
      </w:pPr>
      <w:r w:rsidRPr="0006716B">
        <w:t xml:space="preserve"> 3. сейсмические пояса;                                  4. острова.</w:t>
      </w:r>
    </w:p>
    <w:p w:rsidR="00BF005E" w:rsidRPr="0006716B" w:rsidRDefault="00BF005E" w:rsidP="00BF005E">
      <w:pPr>
        <w:ind w:left="930" w:hanging="930"/>
      </w:pPr>
      <w:r w:rsidRPr="0006716B">
        <w:t xml:space="preserve">4.  </w:t>
      </w:r>
      <w:r w:rsidR="008F7E48" w:rsidRPr="0006716B">
        <w:t xml:space="preserve">Какой </w:t>
      </w:r>
      <w:r w:rsidRPr="0006716B">
        <w:t xml:space="preserve"> тип климата по данной характеристике:</w:t>
      </w:r>
    </w:p>
    <w:p w:rsidR="00BF005E" w:rsidRPr="0006716B" w:rsidRDefault="00BF005E" w:rsidP="00BF005E">
      <w:pPr>
        <w:ind w:left="426" w:hanging="636"/>
      </w:pPr>
      <w:r w:rsidRPr="0006716B">
        <w:t xml:space="preserve">       «Средние июльские температуры около +20º</w:t>
      </w:r>
      <w:r w:rsidR="008F7E48" w:rsidRPr="0006716B">
        <w:t>…+25</w:t>
      </w:r>
      <w:proofErr w:type="gramStart"/>
      <w:r w:rsidRPr="0006716B">
        <w:t>º С</w:t>
      </w:r>
      <w:proofErr w:type="gramEnd"/>
      <w:r w:rsidRPr="0006716B">
        <w:t>, средние</w:t>
      </w:r>
      <w:r w:rsidR="008F7E48" w:rsidRPr="0006716B">
        <w:t xml:space="preserve"> январские температуры около +8-15</w:t>
      </w:r>
      <w:r w:rsidRPr="0006716B">
        <w:t xml:space="preserve"> С,   осадки выпадают пре</w:t>
      </w:r>
      <w:r w:rsidR="008F7E48" w:rsidRPr="0006716B">
        <w:t>имущественно зимой</w:t>
      </w:r>
      <w:r w:rsidRPr="0006716B">
        <w:t>, а</w:t>
      </w:r>
      <w:r w:rsidR="008F7E48" w:rsidRPr="0006716B">
        <w:t xml:space="preserve"> летом </w:t>
      </w:r>
      <w:r w:rsidRPr="0006716B">
        <w:t xml:space="preserve"> сухо, годовая сумма </w:t>
      </w:r>
      <w:r w:rsidR="008F7E48" w:rsidRPr="0006716B">
        <w:t>осадков равно около 500-1000</w:t>
      </w:r>
      <w:r w:rsidRPr="0006716B">
        <w:t>мм».</w:t>
      </w:r>
    </w:p>
    <w:p w:rsidR="008F7E48" w:rsidRPr="0006716B" w:rsidRDefault="008F7E48" w:rsidP="00BF005E">
      <w:pPr>
        <w:ind w:left="426" w:hanging="636"/>
      </w:pPr>
      <w:r w:rsidRPr="0006716B">
        <w:t xml:space="preserve">1.экваториальный                 2. Субтропический            3. </w:t>
      </w:r>
      <w:proofErr w:type="spellStart"/>
      <w:r w:rsidRPr="0006716B">
        <w:t>субъэкваториальный</w:t>
      </w:r>
      <w:proofErr w:type="spellEnd"/>
    </w:p>
    <w:p w:rsidR="00BF005E" w:rsidRPr="0006716B" w:rsidRDefault="00BF005E" w:rsidP="00BF005E">
      <w:pPr>
        <w:ind w:left="720" w:hanging="720"/>
      </w:pPr>
      <w:r w:rsidRPr="0006716B">
        <w:t>5.  В каких широтах преобладают нисходящие токи воздуха и образуются пояса высокого давления:</w:t>
      </w:r>
    </w:p>
    <w:p w:rsidR="00BF005E" w:rsidRPr="0006716B" w:rsidRDefault="00BF005E" w:rsidP="00BF005E">
      <w:pPr>
        <w:ind w:left="720" w:hanging="720"/>
      </w:pPr>
      <w:r w:rsidRPr="0006716B">
        <w:t xml:space="preserve">         1. в экваториальных и тропических;                             3. в умеренных и полярных;</w:t>
      </w:r>
    </w:p>
    <w:p w:rsidR="00BF005E" w:rsidRPr="0006716B" w:rsidRDefault="00BF005E" w:rsidP="00BF005E">
      <w:pPr>
        <w:ind w:left="720" w:hanging="720"/>
      </w:pPr>
      <w:r w:rsidRPr="0006716B">
        <w:t xml:space="preserve">         2. в тропических и умеренных;                                      4. в тропических и полярных.</w:t>
      </w:r>
    </w:p>
    <w:p w:rsidR="00BF005E" w:rsidRPr="0006716B" w:rsidRDefault="00BF005E" w:rsidP="00BF005E">
      <w:pPr>
        <w:ind w:left="720" w:hanging="720"/>
      </w:pPr>
      <w:r w:rsidRPr="0006716B">
        <w:t>6.  К теплым течениям относятся:</w:t>
      </w:r>
    </w:p>
    <w:p w:rsidR="00BF005E" w:rsidRPr="0006716B" w:rsidRDefault="00BF005E" w:rsidP="00BF005E">
      <w:pPr>
        <w:ind w:left="720" w:hanging="720"/>
      </w:pPr>
      <w:r w:rsidRPr="0006716B">
        <w:t xml:space="preserve">        1. </w:t>
      </w:r>
      <w:proofErr w:type="gramStart"/>
      <w:r w:rsidRPr="0006716B">
        <w:t>Перуанское</w:t>
      </w:r>
      <w:proofErr w:type="gramEnd"/>
      <w:r w:rsidRPr="0006716B">
        <w:t xml:space="preserve"> и Гольфстрим;                       2. Гольфстрим и </w:t>
      </w:r>
      <w:proofErr w:type="spellStart"/>
      <w:proofErr w:type="gramStart"/>
      <w:r w:rsidRPr="0006716B">
        <w:t>Северо-Атлантическое</w:t>
      </w:r>
      <w:proofErr w:type="spellEnd"/>
      <w:proofErr w:type="gramEnd"/>
      <w:r w:rsidRPr="0006716B">
        <w:t xml:space="preserve">;  </w:t>
      </w:r>
    </w:p>
    <w:p w:rsidR="00BF005E" w:rsidRPr="0006716B" w:rsidRDefault="00BF005E" w:rsidP="00BF005E">
      <w:pPr>
        <w:ind w:left="720" w:hanging="720"/>
      </w:pPr>
      <w:r w:rsidRPr="0006716B">
        <w:t xml:space="preserve">                                           3.  </w:t>
      </w:r>
      <w:proofErr w:type="spellStart"/>
      <w:r w:rsidRPr="0006716B">
        <w:t>Северо-Атлантическое</w:t>
      </w:r>
      <w:proofErr w:type="spellEnd"/>
      <w:r w:rsidRPr="0006716B">
        <w:t xml:space="preserve"> и Перуанское</w:t>
      </w:r>
    </w:p>
    <w:p w:rsidR="00BF005E" w:rsidRPr="0006716B" w:rsidRDefault="00BF005E" w:rsidP="00BF005E">
      <w:pPr>
        <w:ind w:left="720" w:hanging="720"/>
      </w:pPr>
      <w:r w:rsidRPr="0006716B">
        <w:t xml:space="preserve">7.  Животный и растительный </w:t>
      </w:r>
      <w:proofErr w:type="gramStart"/>
      <w:r w:rsidRPr="0006716B">
        <w:t>мир</w:t>
      </w:r>
      <w:proofErr w:type="gramEnd"/>
      <w:r w:rsidRPr="0006716B">
        <w:t xml:space="preserve"> каких ландшафтов наиболее красочен и разнообразен:</w:t>
      </w:r>
    </w:p>
    <w:p w:rsidR="00BF005E" w:rsidRPr="0006716B" w:rsidRDefault="00BF005E" w:rsidP="00BF005E">
      <w:pPr>
        <w:ind w:left="720" w:hanging="720"/>
      </w:pPr>
      <w:r w:rsidRPr="0006716B">
        <w:t xml:space="preserve">        1. широколиственных лесов;                      2. влажных тропических лесов;            </w:t>
      </w:r>
    </w:p>
    <w:p w:rsidR="00BF005E" w:rsidRPr="0006716B" w:rsidRDefault="00BF005E" w:rsidP="00BF005E">
      <w:pPr>
        <w:ind w:left="720" w:hanging="720"/>
      </w:pPr>
      <w:r w:rsidRPr="0006716B">
        <w:t xml:space="preserve">        3. саванн;                                                      4. степей.</w:t>
      </w:r>
    </w:p>
    <w:p w:rsidR="00BF005E" w:rsidRPr="0006716B" w:rsidRDefault="00BF005E" w:rsidP="00BF005E">
      <w:pPr>
        <w:ind w:left="1080" w:hanging="1080"/>
      </w:pPr>
      <w:r w:rsidRPr="0006716B">
        <w:t>8.  Какой природный комплекс образовался в результате деятельности человека:</w:t>
      </w:r>
    </w:p>
    <w:p w:rsidR="00BF005E" w:rsidRPr="0006716B" w:rsidRDefault="00BF005E" w:rsidP="00BF005E">
      <w:pPr>
        <w:ind w:left="426" w:hanging="426"/>
      </w:pPr>
      <w:r w:rsidRPr="0006716B">
        <w:t xml:space="preserve">        1. равнина;                                                     2. сад;                            </w:t>
      </w:r>
    </w:p>
    <w:p w:rsidR="00BF005E" w:rsidRPr="0006716B" w:rsidRDefault="00BF005E" w:rsidP="00BF005E">
      <w:pPr>
        <w:ind w:left="426" w:hanging="426"/>
      </w:pPr>
      <w:r w:rsidRPr="0006716B">
        <w:t xml:space="preserve">        3.  залив;                                                        4.  природная зона.</w:t>
      </w:r>
    </w:p>
    <w:p w:rsidR="00BF005E" w:rsidRPr="0006716B" w:rsidRDefault="00BF005E" w:rsidP="00BF005E">
      <w:pPr>
        <w:ind w:left="1080" w:hanging="1080"/>
      </w:pPr>
      <w:r w:rsidRPr="0006716B">
        <w:t>9. Определите, о какой природной зоне говорится:</w:t>
      </w:r>
    </w:p>
    <w:p w:rsidR="00BF005E" w:rsidRPr="0006716B" w:rsidRDefault="00BF005E" w:rsidP="00BF005E">
      <w:pPr>
        <w:ind w:left="426" w:hanging="966"/>
      </w:pPr>
      <w:r w:rsidRPr="0006716B">
        <w:t xml:space="preserve">                 «</w:t>
      </w:r>
      <w:r w:rsidR="00752510" w:rsidRPr="0006716B">
        <w:t xml:space="preserve">Для ее характерны красно-желтые ферраллитные </w:t>
      </w:r>
      <w:proofErr w:type="spellStart"/>
      <w:r w:rsidR="00752510" w:rsidRPr="0006716B">
        <w:t>почвы</w:t>
      </w:r>
      <w:proofErr w:type="gramStart"/>
      <w:r w:rsidR="00752510" w:rsidRPr="0006716B">
        <w:t>.С</w:t>
      </w:r>
      <w:proofErr w:type="gramEnd"/>
      <w:r w:rsidR="00752510" w:rsidRPr="0006716B">
        <w:t>реди</w:t>
      </w:r>
      <w:proofErr w:type="spellEnd"/>
      <w:r w:rsidR="00752510" w:rsidRPr="0006716B">
        <w:t xml:space="preserve"> растительности преобладают травы и кустарники и </w:t>
      </w:r>
      <w:proofErr w:type="spellStart"/>
      <w:r w:rsidR="00752510" w:rsidRPr="0006716B">
        <w:t>отдельностоящие</w:t>
      </w:r>
      <w:proofErr w:type="spellEnd"/>
      <w:r w:rsidR="00752510" w:rsidRPr="0006716B">
        <w:t xml:space="preserve"> деревья. Животные – это травоядные антилопы, носороги, </w:t>
      </w:r>
      <w:proofErr w:type="spellStart"/>
      <w:r w:rsidR="00752510" w:rsidRPr="0006716B">
        <w:t>слоны</w:t>
      </w:r>
      <w:proofErr w:type="gramStart"/>
      <w:r w:rsidR="00752510" w:rsidRPr="0006716B">
        <w:t>,з</w:t>
      </w:r>
      <w:proofErr w:type="gramEnd"/>
      <w:r w:rsidR="00752510" w:rsidRPr="0006716B">
        <w:t>ебры,жирафы</w:t>
      </w:r>
      <w:proofErr w:type="spellEnd"/>
      <w:r w:rsidR="00752510" w:rsidRPr="0006716B">
        <w:t>, хищники: львы, гепарды</w:t>
      </w:r>
      <w:r w:rsidRPr="0006716B">
        <w:t xml:space="preserve">». </w:t>
      </w:r>
    </w:p>
    <w:p w:rsidR="00752510" w:rsidRPr="0006716B" w:rsidRDefault="00752510" w:rsidP="00752510">
      <w:pPr>
        <w:pStyle w:val="a3"/>
        <w:numPr>
          <w:ilvl w:val="0"/>
          <w:numId w:val="4"/>
        </w:numPr>
      </w:pPr>
      <w:r w:rsidRPr="0006716B">
        <w:t>Пустыни                                            3.влажные экваториальные леса</w:t>
      </w:r>
    </w:p>
    <w:p w:rsidR="00752510" w:rsidRPr="0006716B" w:rsidRDefault="00752510" w:rsidP="00752510">
      <w:pPr>
        <w:pStyle w:val="a3"/>
        <w:numPr>
          <w:ilvl w:val="0"/>
          <w:numId w:val="4"/>
        </w:numPr>
      </w:pPr>
      <w:proofErr w:type="spellStart"/>
      <w:r w:rsidRPr="0006716B">
        <w:t>Савнны</w:t>
      </w:r>
      <w:proofErr w:type="spellEnd"/>
      <w:r w:rsidRPr="0006716B">
        <w:t xml:space="preserve">                                               4. Широколиственные леса</w:t>
      </w:r>
    </w:p>
    <w:p w:rsidR="00752510" w:rsidRPr="0006716B" w:rsidRDefault="00752510" w:rsidP="00752510">
      <w:pPr>
        <w:ind w:left="-426"/>
      </w:pPr>
      <w:r w:rsidRPr="0006716B">
        <w:t xml:space="preserve">        </w:t>
      </w:r>
      <w:r w:rsidR="00BF005E" w:rsidRPr="0006716B">
        <w:t xml:space="preserve">10. </w:t>
      </w:r>
      <w:r w:rsidRPr="0006716B">
        <w:t xml:space="preserve">Муссонные дожди вызывают  наводнения на реке:                                                                                        </w:t>
      </w:r>
      <w:r w:rsidR="0006716B">
        <w:t xml:space="preserve">    </w:t>
      </w:r>
      <w:r w:rsidRPr="0006716B">
        <w:t>А.Дунай;                       Б.Евфрат;                                   В. Хуанхэ;                          Г.Енисей.</w:t>
      </w:r>
    </w:p>
    <w:p w:rsidR="00BF005E" w:rsidRPr="0006716B" w:rsidRDefault="00BF005E" w:rsidP="00752510">
      <w:pPr>
        <w:ind w:left="720" w:hanging="720"/>
      </w:pPr>
    </w:p>
    <w:p w:rsidR="00BF005E" w:rsidRPr="0006716B" w:rsidRDefault="00BF005E" w:rsidP="00BF005E">
      <w:pPr>
        <w:ind w:left="720" w:hanging="720"/>
      </w:pPr>
      <w:r w:rsidRPr="0006716B">
        <w:t>11. По карте плотности населения определите, какая из названных территорий заселена больше?</w:t>
      </w:r>
    </w:p>
    <w:p w:rsidR="00BF005E" w:rsidRPr="0006716B" w:rsidRDefault="00BF005E" w:rsidP="00BF005E">
      <w:pPr>
        <w:ind w:left="720" w:hanging="720"/>
      </w:pPr>
      <w:r w:rsidRPr="0006716B">
        <w:t xml:space="preserve">        1. Европа;                                                     2. Южная Америка;       </w:t>
      </w:r>
    </w:p>
    <w:p w:rsidR="00BF005E" w:rsidRPr="0006716B" w:rsidRDefault="00BF005E" w:rsidP="00BF005E">
      <w:pPr>
        <w:ind w:left="720" w:hanging="720"/>
      </w:pPr>
      <w:r w:rsidRPr="0006716B">
        <w:t xml:space="preserve">        3. Австралия;                                               4. север Африки.</w:t>
      </w:r>
    </w:p>
    <w:p w:rsidR="00752510" w:rsidRPr="0006716B" w:rsidRDefault="00BF005E" w:rsidP="00752510">
      <w:r w:rsidRPr="0006716B">
        <w:t xml:space="preserve">12. </w:t>
      </w:r>
      <w:r w:rsidR="00752510" w:rsidRPr="0006716B">
        <w:t>Какой материк является родиной гевеи и хинного дерева?</w:t>
      </w:r>
    </w:p>
    <w:p w:rsidR="00752510" w:rsidRPr="0006716B" w:rsidRDefault="00752510" w:rsidP="00752510">
      <w:r w:rsidRPr="0006716B">
        <w:t>1) Северная Америка                                            3) Евразия</w:t>
      </w:r>
    </w:p>
    <w:p w:rsidR="00752510" w:rsidRPr="0006716B" w:rsidRDefault="00752510" w:rsidP="00752510">
      <w:r w:rsidRPr="0006716B">
        <w:t>2) Южная Америка                                               4) Африка</w:t>
      </w:r>
    </w:p>
    <w:p w:rsidR="00BF005E" w:rsidRPr="0006716B" w:rsidRDefault="00BF005E" w:rsidP="0006716B">
      <w:r w:rsidRPr="0006716B">
        <w:t xml:space="preserve">13. Что расположено к северу от  </w:t>
      </w:r>
      <w:proofErr w:type="spellStart"/>
      <w:r w:rsidRPr="0006716B">
        <w:t>Восточно-Африканского</w:t>
      </w:r>
      <w:proofErr w:type="spellEnd"/>
      <w:r w:rsidRPr="0006716B">
        <w:t xml:space="preserve">  плоскогорья?</w:t>
      </w:r>
    </w:p>
    <w:p w:rsidR="00BF005E" w:rsidRPr="0006716B" w:rsidRDefault="00BF005E" w:rsidP="00BF005E">
      <w:pPr>
        <w:ind w:left="720" w:hanging="720"/>
      </w:pPr>
      <w:r w:rsidRPr="0006716B">
        <w:t xml:space="preserve">        1. Капские горы;                                         2. Драконовы горы;          </w:t>
      </w:r>
    </w:p>
    <w:p w:rsidR="00BF005E" w:rsidRPr="0006716B" w:rsidRDefault="00BF005E" w:rsidP="00BF005E">
      <w:pPr>
        <w:ind w:left="720" w:hanging="720"/>
      </w:pPr>
      <w:r w:rsidRPr="0006716B">
        <w:t xml:space="preserve">        3. вулкан Килиманджаро;                         4. Эфиопское нагорье.</w:t>
      </w:r>
    </w:p>
    <w:p w:rsidR="00752510" w:rsidRPr="0006716B" w:rsidRDefault="00BF005E" w:rsidP="00752510">
      <w:r w:rsidRPr="0006716B">
        <w:t>14.</w:t>
      </w:r>
      <w:r w:rsidR="00752510" w:rsidRPr="0006716B">
        <w:t xml:space="preserve"> Как называется материк, по территории которого расположен водопад </w:t>
      </w:r>
      <w:proofErr w:type="spellStart"/>
      <w:r w:rsidR="00752510" w:rsidRPr="0006716B">
        <w:t>Анхель</w:t>
      </w:r>
      <w:proofErr w:type="spellEnd"/>
      <w:r w:rsidR="00752510" w:rsidRPr="0006716B">
        <w:t>?</w:t>
      </w:r>
    </w:p>
    <w:p w:rsidR="00752510" w:rsidRPr="0006716B" w:rsidRDefault="00752510" w:rsidP="00752510">
      <w:r w:rsidRPr="0006716B">
        <w:t>1) Австралия                                                                3) Африка</w:t>
      </w:r>
    </w:p>
    <w:p w:rsidR="00752510" w:rsidRPr="0006716B" w:rsidRDefault="00752510" w:rsidP="00752510">
      <w:r w:rsidRPr="0006716B">
        <w:t>2) Северная Америка                                                  4) Южная Америка</w:t>
      </w:r>
    </w:p>
    <w:p w:rsidR="009D5237" w:rsidRPr="0006716B" w:rsidRDefault="00BF005E" w:rsidP="009D5237">
      <w:pPr>
        <w:rPr>
          <w:i/>
        </w:rPr>
      </w:pPr>
      <w:r w:rsidRPr="0006716B">
        <w:t>15</w:t>
      </w:r>
      <w:r w:rsidRPr="009C29C5">
        <w:t xml:space="preserve">. </w:t>
      </w:r>
      <w:r w:rsidR="009D5237" w:rsidRPr="009C29C5">
        <w:t>Самой  высокой горной системой Южной Америки являются:</w:t>
      </w:r>
    </w:p>
    <w:p w:rsidR="009D5237" w:rsidRPr="0006716B" w:rsidRDefault="009D5237" w:rsidP="009D5237">
      <w:r w:rsidRPr="0006716B">
        <w:t xml:space="preserve">А) Анды, </w:t>
      </w:r>
    </w:p>
    <w:p w:rsidR="009D5237" w:rsidRPr="0006716B" w:rsidRDefault="009D5237" w:rsidP="009D5237">
      <w:r w:rsidRPr="0006716B">
        <w:t>Б) Гималаи, Памир, Тибет</w:t>
      </w:r>
    </w:p>
    <w:p w:rsidR="009D5237" w:rsidRPr="0006716B" w:rsidRDefault="009D5237" w:rsidP="009D5237">
      <w:r w:rsidRPr="0006716B">
        <w:t>В) Скалистые горы, Береговой хребет</w:t>
      </w:r>
    </w:p>
    <w:p w:rsidR="00BF005E" w:rsidRPr="0006716B" w:rsidRDefault="00BF005E" w:rsidP="0006716B">
      <w:r w:rsidRPr="0006716B">
        <w:t>16.Что в Австралии называют скрэбом:</w:t>
      </w:r>
    </w:p>
    <w:p w:rsidR="00BF005E" w:rsidRPr="0006716B" w:rsidRDefault="00BF005E" w:rsidP="00BF005E">
      <w:pPr>
        <w:ind w:left="360" w:hanging="360"/>
      </w:pPr>
      <w:r w:rsidRPr="0006716B">
        <w:t xml:space="preserve">        1. примитивное млекопитающее;             3. редкого хищника, сохранившегося только в Тасмании;</w:t>
      </w:r>
    </w:p>
    <w:p w:rsidR="00BF005E" w:rsidRPr="0006716B" w:rsidRDefault="00BF005E" w:rsidP="00BF005E">
      <w:pPr>
        <w:ind w:left="360" w:hanging="360"/>
      </w:pPr>
      <w:r w:rsidRPr="0006716B">
        <w:t xml:space="preserve">        2. разновидность эвкалиптов;                  4. густые заросли колючих кустарников в пустынях.</w:t>
      </w:r>
    </w:p>
    <w:p w:rsidR="00BF005E" w:rsidRPr="0006716B" w:rsidRDefault="00BF005E" w:rsidP="00BF005E">
      <w:pPr>
        <w:ind w:left="360" w:hanging="360"/>
      </w:pPr>
      <w:r w:rsidRPr="0006716B">
        <w:t>17. Сумчатый медведь коала обитает:</w:t>
      </w:r>
    </w:p>
    <w:p w:rsidR="00BF005E" w:rsidRPr="0006716B" w:rsidRDefault="00BF005E" w:rsidP="00BF005E">
      <w:pPr>
        <w:ind w:left="360" w:hanging="360"/>
      </w:pPr>
      <w:r w:rsidRPr="0006716B">
        <w:lastRenderedPageBreak/>
        <w:t xml:space="preserve">        1. в пустынях и полупустынях;                                       3. в экваториальных лесах;</w:t>
      </w:r>
    </w:p>
    <w:p w:rsidR="00BF005E" w:rsidRPr="0006716B" w:rsidRDefault="00BF005E" w:rsidP="00BF005E">
      <w:pPr>
        <w:ind w:left="360" w:hanging="360"/>
      </w:pPr>
      <w:r w:rsidRPr="0006716B">
        <w:t xml:space="preserve">        2. в эвкалиптовых лесах;                                                  4. в саваннах.</w:t>
      </w:r>
    </w:p>
    <w:p w:rsidR="00BF005E" w:rsidRPr="0006716B" w:rsidRDefault="00BF005E" w:rsidP="00BF005E">
      <w:pPr>
        <w:ind w:left="360" w:hanging="360"/>
      </w:pPr>
      <w:r w:rsidRPr="0006716B">
        <w:t>18. Какой пролив отделяет Южную Америку от острова Огненная Земля:</w:t>
      </w:r>
    </w:p>
    <w:p w:rsidR="00BF005E" w:rsidRPr="0006716B" w:rsidRDefault="00BF005E" w:rsidP="00BF005E">
      <w:pPr>
        <w:ind w:left="360" w:hanging="360"/>
      </w:pPr>
      <w:r w:rsidRPr="0006716B">
        <w:t xml:space="preserve">        1. Дрейка;                                                 2. Магелланов;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3. Панамский;                                          4. Перуанский.</w:t>
      </w:r>
    </w:p>
    <w:p w:rsidR="00BF005E" w:rsidRPr="0006716B" w:rsidRDefault="00BF005E" w:rsidP="00BF005E">
      <w:pPr>
        <w:ind w:left="360" w:hanging="360"/>
      </w:pPr>
      <w:r w:rsidRPr="0006716B">
        <w:t>19. Потомков от браков белых и индейцев называют:</w:t>
      </w:r>
    </w:p>
    <w:p w:rsidR="00BF005E" w:rsidRPr="0006716B" w:rsidRDefault="00BF005E" w:rsidP="00BF005E">
      <w:pPr>
        <w:ind w:left="360" w:hanging="360"/>
      </w:pPr>
      <w:r w:rsidRPr="0006716B">
        <w:t xml:space="preserve">        1. метисами;                                           2. мулатами;               </w:t>
      </w:r>
    </w:p>
    <w:p w:rsidR="00BF005E" w:rsidRPr="0006716B" w:rsidRDefault="00BF005E" w:rsidP="00BF005E">
      <w:r w:rsidRPr="0006716B">
        <w:t xml:space="preserve">        3. самбо;                                                 4. негроидами.</w:t>
      </w:r>
    </w:p>
    <w:p w:rsidR="00BF005E" w:rsidRPr="0006716B" w:rsidRDefault="00BF005E" w:rsidP="00BF005E">
      <w:pPr>
        <w:ind w:left="360" w:hanging="360"/>
      </w:pPr>
      <w:r w:rsidRPr="0006716B">
        <w:t>20. Кто первым достиг Южного полюса?</w:t>
      </w:r>
    </w:p>
    <w:p w:rsidR="00BF005E" w:rsidRPr="0006716B" w:rsidRDefault="00BF005E" w:rsidP="00BF005E">
      <w:pPr>
        <w:ind w:left="360" w:hanging="360"/>
      </w:pPr>
      <w:r w:rsidRPr="0006716B">
        <w:t xml:space="preserve">        1. Р.Амундсен;                                     2. Ф.Нансен;            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 </w:t>
      </w:r>
      <w:smartTag w:uri="urn:schemas-microsoft-com:office:smarttags" w:element="metricconverter">
        <w:smartTagPr>
          <w:attr w:name="ProductID" w:val="3. Г"/>
        </w:smartTagPr>
        <w:r w:rsidRPr="0006716B">
          <w:t>3. Г</w:t>
        </w:r>
      </w:smartTag>
      <w:r w:rsidRPr="0006716B">
        <w:t xml:space="preserve">.Я.Седов;                                       </w:t>
      </w:r>
      <w:smartTag w:uri="urn:schemas-microsoft-com:office:smarttags" w:element="metricconverter">
        <w:smartTagPr>
          <w:attr w:name="ProductID" w:val="4. М"/>
        </w:smartTagPr>
        <w:r w:rsidRPr="0006716B">
          <w:t>4. М</w:t>
        </w:r>
      </w:smartTag>
      <w:r w:rsidRPr="0006716B">
        <w:t>.П.Лазарев и Ф.Ф.Беллинсгаузен.</w:t>
      </w:r>
    </w:p>
    <w:p w:rsidR="00752510" w:rsidRPr="0006716B" w:rsidRDefault="00BF005E" w:rsidP="00752510">
      <w:pPr>
        <w:rPr>
          <w:i/>
        </w:rPr>
      </w:pPr>
      <w:r w:rsidRPr="0006716B">
        <w:t xml:space="preserve">21. </w:t>
      </w:r>
      <w:r w:rsidR="00752510" w:rsidRPr="009C29C5">
        <w:t>Крайние точки Африки</w:t>
      </w:r>
      <w:proofErr w:type="gramStart"/>
      <w:r w:rsidR="00752510" w:rsidRPr="009C29C5">
        <w:t xml:space="preserve"> :</w:t>
      </w:r>
      <w:proofErr w:type="gramEnd"/>
    </w:p>
    <w:p w:rsidR="00752510" w:rsidRPr="0006716B" w:rsidRDefault="00752510" w:rsidP="00752510">
      <w:r w:rsidRPr="0006716B">
        <w:t>А)</w:t>
      </w:r>
      <w:r w:rsidRPr="0006716B">
        <w:rPr>
          <w:i/>
        </w:rPr>
        <w:t xml:space="preserve"> </w:t>
      </w:r>
      <w:proofErr w:type="spellStart"/>
      <w:r w:rsidRPr="0006716B">
        <w:t>Фроуэрд</w:t>
      </w:r>
      <w:proofErr w:type="spellEnd"/>
      <w:r w:rsidRPr="0006716B">
        <w:t xml:space="preserve">, </w:t>
      </w:r>
      <w:proofErr w:type="spellStart"/>
      <w:r w:rsidRPr="0006716B">
        <w:t>Сен</w:t>
      </w:r>
      <w:proofErr w:type="gramStart"/>
      <w:r w:rsidRPr="0006716B">
        <w:t>т</w:t>
      </w:r>
      <w:proofErr w:type="spellEnd"/>
      <w:r w:rsidRPr="0006716B">
        <w:t>-</w:t>
      </w:r>
      <w:proofErr w:type="gramEnd"/>
      <w:r w:rsidRPr="0006716B">
        <w:t xml:space="preserve"> </w:t>
      </w:r>
      <w:proofErr w:type="spellStart"/>
      <w:r w:rsidRPr="0006716B">
        <w:t>Чарлз</w:t>
      </w:r>
      <w:proofErr w:type="spellEnd"/>
      <w:r w:rsidRPr="0006716B">
        <w:t xml:space="preserve">, Рас </w:t>
      </w:r>
      <w:proofErr w:type="spellStart"/>
      <w:r w:rsidRPr="0006716B">
        <w:t>Энгела</w:t>
      </w:r>
      <w:proofErr w:type="spellEnd"/>
      <w:r w:rsidRPr="0006716B">
        <w:t xml:space="preserve">, Рас </w:t>
      </w:r>
      <w:proofErr w:type="spellStart"/>
      <w:r w:rsidRPr="0006716B">
        <w:t>Хафун</w:t>
      </w:r>
      <w:proofErr w:type="spellEnd"/>
    </w:p>
    <w:p w:rsidR="00752510" w:rsidRPr="0006716B" w:rsidRDefault="00752510" w:rsidP="00752510">
      <w:r w:rsidRPr="0006716B">
        <w:t xml:space="preserve">Б) Йорк, Юго </w:t>
      </w:r>
      <w:proofErr w:type="gramStart"/>
      <w:r w:rsidRPr="0006716B">
        <w:t>–В</w:t>
      </w:r>
      <w:proofErr w:type="gramEnd"/>
      <w:r w:rsidRPr="0006716B">
        <w:t xml:space="preserve">осточный, Юго-западный, </w:t>
      </w:r>
    </w:p>
    <w:p w:rsidR="00752510" w:rsidRPr="0006716B" w:rsidRDefault="00752510" w:rsidP="00752510">
      <w:r w:rsidRPr="0006716B">
        <w:t>В)</w:t>
      </w:r>
      <w:r w:rsidRPr="0006716B">
        <w:rPr>
          <w:i/>
        </w:rPr>
        <w:t xml:space="preserve"> </w:t>
      </w:r>
      <w:r w:rsidRPr="0006716B">
        <w:t xml:space="preserve">Рока, Челюскин, </w:t>
      </w:r>
      <w:proofErr w:type="spellStart"/>
      <w:r w:rsidRPr="0006716B">
        <w:t>Пиай</w:t>
      </w:r>
      <w:proofErr w:type="spellEnd"/>
      <w:r w:rsidRPr="0006716B">
        <w:t>, Дежнева</w:t>
      </w:r>
    </w:p>
    <w:p w:rsidR="00BF005E" w:rsidRPr="0006716B" w:rsidRDefault="00BF005E" w:rsidP="0006716B">
      <w:r w:rsidRPr="0006716B">
        <w:t>22. Самая высокая гора Европы находится:</w:t>
      </w:r>
    </w:p>
    <w:p w:rsidR="00BF005E" w:rsidRPr="0006716B" w:rsidRDefault="00BF005E" w:rsidP="00BF005E">
      <w:pPr>
        <w:ind w:left="360" w:hanging="360"/>
      </w:pPr>
      <w:r w:rsidRPr="0006716B">
        <w:t xml:space="preserve">           1. в Пиренеях;                                    2. в Скандинавских горах;        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   3. в Карпатах;                                    4. в Альпах.</w:t>
      </w:r>
    </w:p>
    <w:p w:rsidR="009D5237" w:rsidRPr="0006716B" w:rsidRDefault="009D5237" w:rsidP="00BF005E">
      <w:pPr>
        <w:ind w:left="360" w:hanging="360"/>
      </w:pPr>
    </w:p>
    <w:p w:rsidR="002B01CA" w:rsidRPr="009403BA" w:rsidRDefault="002B01CA" w:rsidP="002B01CA">
      <w:pPr>
        <w:jc w:val="both"/>
        <w:outlineLvl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 части «В</w:t>
      </w:r>
      <w:r w:rsidRPr="009403BA">
        <w:rPr>
          <w:b/>
          <w:sz w:val="32"/>
          <w:szCs w:val="32"/>
          <w:u w:val="single"/>
        </w:rPr>
        <w:t>» установите соответствие.</w:t>
      </w:r>
    </w:p>
    <w:p w:rsidR="009D5237" w:rsidRDefault="009D5237" w:rsidP="00BF005E">
      <w:pPr>
        <w:ind w:left="360" w:hanging="360"/>
      </w:pPr>
    </w:p>
    <w:p w:rsidR="009D5237" w:rsidRPr="0006716B" w:rsidRDefault="007C5B4B" w:rsidP="00BF005E">
      <w:pPr>
        <w:ind w:left="360" w:hanging="360"/>
      </w:pPr>
      <w:r w:rsidRPr="0006716B">
        <w:t>В</w:t>
      </w:r>
      <w:proofErr w:type="gramStart"/>
      <w:r w:rsidRPr="0006716B">
        <w:t>1</w:t>
      </w:r>
      <w:proofErr w:type="gramEnd"/>
      <w:r w:rsidRPr="0006716B">
        <w:t>.Соотнеси названия озер Африки с буквами: Виктория, Ньяса, Танганьика</w:t>
      </w:r>
    </w:p>
    <w:p w:rsidR="007C5B4B" w:rsidRPr="0006716B" w:rsidRDefault="007C5B4B" w:rsidP="00BF005E">
      <w:pPr>
        <w:ind w:left="360" w:hanging="360"/>
      </w:pPr>
    </w:p>
    <w:p w:rsidR="007C5B4B" w:rsidRPr="0006716B" w:rsidRDefault="007C5B4B" w:rsidP="00BF005E">
      <w:pPr>
        <w:ind w:left="360" w:hanging="360"/>
      </w:pPr>
      <w:r w:rsidRPr="0006716B">
        <w:t>А-                                        В-                                         С-                                     Д-</w:t>
      </w:r>
    </w:p>
    <w:p w:rsidR="007C5B4B" w:rsidRPr="0006716B" w:rsidRDefault="007C5B4B" w:rsidP="00BF005E">
      <w:pPr>
        <w:ind w:left="360" w:hanging="360"/>
      </w:pPr>
    </w:p>
    <w:p w:rsidR="009D5237" w:rsidRPr="0006716B" w:rsidRDefault="009D5237" w:rsidP="00BF005E">
      <w:pPr>
        <w:ind w:left="360" w:hanging="360"/>
      </w:pPr>
    </w:p>
    <w:p w:rsidR="00BF005E" w:rsidRPr="0006716B" w:rsidRDefault="00BF005E" w:rsidP="00752510">
      <w:pPr>
        <w:ind w:left="360" w:hanging="360"/>
      </w:pPr>
      <w:r w:rsidRPr="0006716B">
        <w:t xml:space="preserve"> </w:t>
      </w:r>
      <w:r w:rsidR="009D5237" w:rsidRPr="0006716B">
        <w:rPr>
          <w:noProof/>
        </w:rPr>
        <w:drawing>
          <wp:inline distT="0" distB="0" distL="0" distR="0">
            <wp:extent cx="2546020" cy="1695845"/>
            <wp:effectExtent l="19050" t="0" r="66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088" cy="170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05E" w:rsidRPr="0006716B" w:rsidRDefault="002B01CA" w:rsidP="00BF005E">
      <w:r w:rsidRPr="0006716B">
        <w:t>В</w:t>
      </w:r>
      <w:proofErr w:type="gramStart"/>
      <w:r w:rsidRPr="0006716B">
        <w:t>2</w:t>
      </w:r>
      <w:proofErr w:type="gramEnd"/>
      <w:r w:rsidRPr="0006716B">
        <w:t>.</w:t>
      </w:r>
      <w:r w:rsidR="00BF005E" w:rsidRPr="0006716B">
        <w:t xml:space="preserve">  Соотнесите основные формы рельефа:</w:t>
      </w:r>
    </w:p>
    <w:p w:rsidR="00BF005E" w:rsidRPr="0006716B" w:rsidRDefault="00BF005E" w:rsidP="00BF005E">
      <w:pPr>
        <w:rPr>
          <w:u w:val="single"/>
        </w:rPr>
      </w:pPr>
      <w:r w:rsidRPr="0006716B">
        <w:t xml:space="preserve">                </w:t>
      </w:r>
      <w:r w:rsidRPr="0006716B">
        <w:rPr>
          <w:u w:val="single"/>
        </w:rPr>
        <w:t>рельеф:</w:t>
      </w:r>
      <w:r w:rsidRPr="0006716B">
        <w:t xml:space="preserve">                                                                   </w:t>
      </w:r>
      <w:r w:rsidRPr="0006716B">
        <w:rPr>
          <w:u w:val="single"/>
        </w:rPr>
        <w:t xml:space="preserve"> материк                                            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      1. Большой Водораздельный хребет;                                А. Африка;    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       2. Бразильское плоскогорье;                                             Б. Австралия;                         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       3. Эфиопское нагорье;                                                       В. Южная Америка;                                                                   </w:t>
      </w:r>
    </w:p>
    <w:p w:rsidR="00BF005E" w:rsidRPr="0006716B" w:rsidRDefault="00BF005E" w:rsidP="00BF005E">
      <w:pPr>
        <w:ind w:left="360" w:hanging="360"/>
      </w:pPr>
      <w:r w:rsidRPr="0006716B">
        <w:t xml:space="preserve">               </w:t>
      </w:r>
      <w:r w:rsidR="002B01CA" w:rsidRPr="0006716B">
        <w:t xml:space="preserve">4. Горы </w:t>
      </w:r>
      <w:proofErr w:type="spellStart"/>
      <w:r w:rsidR="002B01CA" w:rsidRPr="0006716B">
        <w:t>аАппалачи</w:t>
      </w:r>
      <w:proofErr w:type="spellEnd"/>
      <w:r w:rsidRPr="0006716B">
        <w:t xml:space="preserve">.                                   </w:t>
      </w:r>
      <w:r w:rsidR="002B01CA" w:rsidRPr="0006716B">
        <w:t xml:space="preserve">                       </w:t>
      </w:r>
      <w:r w:rsidRPr="0006716B">
        <w:t xml:space="preserve">  Д. Северная Америка.</w:t>
      </w:r>
    </w:p>
    <w:p w:rsidR="00BF005E" w:rsidRPr="0006716B" w:rsidRDefault="00BF005E" w:rsidP="00BF005E">
      <w:pPr>
        <w:ind w:left="360" w:hanging="360"/>
      </w:pPr>
      <w:r w:rsidRPr="0006716B">
        <w:t xml:space="preserve">         </w:t>
      </w:r>
    </w:p>
    <w:p w:rsidR="002B01CA" w:rsidRPr="009403BA" w:rsidRDefault="002B01CA" w:rsidP="002B01CA">
      <w:p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 части «С</w:t>
      </w:r>
      <w:r w:rsidRPr="009403BA">
        <w:rPr>
          <w:b/>
          <w:sz w:val="32"/>
          <w:szCs w:val="32"/>
          <w:u w:val="single"/>
        </w:rPr>
        <w:t>», используя слова для вставки, сконструируйте правильное утверждение</w:t>
      </w:r>
    </w:p>
    <w:p w:rsidR="002B01CA" w:rsidRPr="0006716B" w:rsidRDefault="002B01CA" w:rsidP="002B01CA">
      <w:pPr>
        <w:jc w:val="both"/>
      </w:pPr>
      <w:r w:rsidRPr="0006716B">
        <w:t>С</w:t>
      </w:r>
      <w:proofErr w:type="gramStart"/>
      <w:r w:rsidRPr="0006716B">
        <w:t>1</w:t>
      </w:r>
      <w:proofErr w:type="gramEnd"/>
      <w:r w:rsidRPr="0006716B">
        <w:t>. Индийский океан имеет 8 морей, среди которых (1)</w:t>
      </w:r>
      <w:r w:rsidR="0006716B">
        <w:t>----------------------------</w:t>
      </w:r>
      <w:r w:rsidRPr="0006716B">
        <w:t>, а также имеет крупные заливы как (2)</w:t>
      </w:r>
      <w:r w:rsidR="0006716B">
        <w:t>------------------------------</w:t>
      </w:r>
      <w:r w:rsidRPr="0006716B">
        <w:t>. Один из крупных островов (3)</w:t>
      </w:r>
      <w:r w:rsidR="0006716B">
        <w:t>------------------------------------</w:t>
      </w:r>
      <w:r w:rsidRPr="0006716B">
        <w:t>, расположен вблизи Африки.</w:t>
      </w:r>
    </w:p>
    <w:p w:rsidR="002B01CA" w:rsidRPr="0006716B" w:rsidRDefault="002B01CA" w:rsidP="002B01CA">
      <w:pPr>
        <w:jc w:val="both"/>
      </w:pPr>
    </w:p>
    <w:p w:rsidR="002B01CA" w:rsidRPr="0006716B" w:rsidRDefault="002B01CA" w:rsidP="002B01CA">
      <w:pPr>
        <w:jc w:val="both"/>
        <w:outlineLvl w:val="0"/>
        <w:rPr>
          <w:u w:val="single"/>
        </w:rPr>
      </w:pPr>
      <w:r w:rsidRPr="0006716B">
        <w:rPr>
          <w:u w:val="single"/>
        </w:rPr>
        <w:t>Слова для вставки:</w:t>
      </w:r>
    </w:p>
    <w:p w:rsidR="002B01CA" w:rsidRPr="0006716B" w:rsidRDefault="002B01CA" w:rsidP="002B01CA">
      <w:pPr>
        <w:jc w:val="both"/>
      </w:pPr>
      <w:r w:rsidRPr="0006716B">
        <w:t>1 – (Коралловое), (Чёрное), (Аравийское), (Саргассово).</w:t>
      </w:r>
    </w:p>
    <w:p w:rsidR="002B01CA" w:rsidRPr="0006716B" w:rsidRDefault="002B01CA" w:rsidP="002B01CA">
      <w:pPr>
        <w:jc w:val="both"/>
      </w:pPr>
      <w:r w:rsidRPr="0006716B">
        <w:t>2 – (Гвинейский), (Бискайский), (</w:t>
      </w:r>
      <w:proofErr w:type="spellStart"/>
      <w:r w:rsidRPr="0006716B">
        <w:t>Гудзонов</w:t>
      </w:r>
      <w:proofErr w:type="spellEnd"/>
      <w:r w:rsidRPr="0006716B">
        <w:t>), (Персидский).</w:t>
      </w:r>
    </w:p>
    <w:p w:rsidR="002B01CA" w:rsidRPr="0006716B" w:rsidRDefault="002B01CA" w:rsidP="002B01CA">
      <w:pPr>
        <w:jc w:val="both"/>
      </w:pPr>
      <w:r w:rsidRPr="0006716B">
        <w:t xml:space="preserve">3 – </w:t>
      </w:r>
      <w:proofErr w:type="gramStart"/>
      <w:r w:rsidRPr="0006716B">
        <w:t xml:space="preserve">( </w:t>
      </w:r>
      <w:proofErr w:type="gramEnd"/>
      <w:r w:rsidRPr="0006716B">
        <w:t>Гренландия), (Мадагаскар), (Калимантан), (Врангеля).</w:t>
      </w:r>
    </w:p>
    <w:p w:rsidR="002B01CA" w:rsidRPr="0006716B" w:rsidRDefault="002B01CA" w:rsidP="002B01CA">
      <w:pPr>
        <w:jc w:val="both"/>
      </w:pPr>
    </w:p>
    <w:p w:rsidR="002B01CA" w:rsidRPr="0006716B" w:rsidRDefault="002B01CA" w:rsidP="002B01CA">
      <w:pPr>
        <w:jc w:val="both"/>
      </w:pPr>
      <w:r w:rsidRPr="0006716B">
        <w:t>С</w:t>
      </w:r>
      <w:proofErr w:type="gramStart"/>
      <w:r w:rsidRPr="0006716B">
        <w:t>2</w:t>
      </w:r>
      <w:proofErr w:type="gramEnd"/>
      <w:r w:rsidRPr="0006716B">
        <w:t>.Объясни почему Антарктида самый высокий материк?</w:t>
      </w:r>
    </w:p>
    <w:p w:rsidR="002B01CA" w:rsidRPr="0006716B" w:rsidRDefault="002B01CA" w:rsidP="002B01CA">
      <w:pPr>
        <w:jc w:val="both"/>
      </w:pPr>
    </w:p>
    <w:p w:rsidR="002B01CA" w:rsidRPr="0006716B" w:rsidRDefault="002B01CA" w:rsidP="002B01CA">
      <w:pPr>
        <w:jc w:val="both"/>
      </w:pPr>
    </w:p>
    <w:p w:rsidR="00BF005E" w:rsidRPr="0006716B" w:rsidRDefault="0006716B" w:rsidP="0006716B">
      <w:pPr>
        <w:jc w:val="center"/>
        <w:rPr>
          <w:b/>
          <w:sz w:val="32"/>
          <w:szCs w:val="32"/>
        </w:rPr>
      </w:pPr>
      <w:r w:rsidRPr="0006716B">
        <w:rPr>
          <w:b/>
          <w:sz w:val="32"/>
          <w:szCs w:val="32"/>
        </w:rPr>
        <w:t>Экзаменационная</w:t>
      </w:r>
      <w:r w:rsidR="00BF005E" w:rsidRPr="0006716B">
        <w:rPr>
          <w:b/>
          <w:sz w:val="32"/>
          <w:szCs w:val="32"/>
        </w:rPr>
        <w:t xml:space="preserve"> работа по географии  7 класс</w:t>
      </w:r>
    </w:p>
    <w:p w:rsidR="00BF005E" w:rsidRPr="0006716B" w:rsidRDefault="00BF005E" w:rsidP="0006716B">
      <w:pPr>
        <w:ind w:left="360" w:hanging="360"/>
        <w:jc w:val="center"/>
        <w:rPr>
          <w:b/>
          <w:i/>
          <w:sz w:val="28"/>
          <w:szCs w:val="28"/>
          <w:u w:val="single"/>
        </w:rPr>
      </w:pPr>
      <w:r w:rsidRPr="0006716B">
        <w:rPr>
          <w:b/>
          <w:i/>
          <w:sz w:val="28"/>
          <w:szCs w:val="28"/>
          <w:u w:val="single"/>
          <w:lang w:val="en-US"/>
        </w:rPr>
        <w:t>II</w:t>
      </w:r>
      <w:r w:rsidRPr="0006716B">
        <w:rPr>
          <w:b/>
          <w:i/>
          <w:sz w:val="28"/>
          <w:szCs w:val="28"/>
          <w:u w:val="single"/>
        </w:rPr>
        <w:t xml:space="preserve"> вариант</w:t>
      </w:r>
    </w:p>
    <w:p w:rsidR="00BF005E" w:rsidRPr="0006716B" w:rsidRDefault="00BF005E" w:rsidP="00BF005E">
      <w:r w:rsidRPr="0006716B">
        <w:t>1.Какой материк пересекается всеми меридианами?</w:t>
      </w:r>
    </w:p>
    <w:p w:rsidR="00BF005E" w:rsidRPr="0006716B" w:rsidRDefault="00BF005E" w:rsidP="00BF005E">
      <w:pPr>
        <w:numPr>
          <w:ilvl w:val="0"/>
          <w:numId w:val="1"/>
        </w:numPr>
        <w:ind w:hanging="643"/>
      </w:pPr>
      <w:r w:rsidRPr="0006716B">
        <w:t xml:space="preserve">Евразия;                                                  2. Африка;            </w:t>
      </w:r>
    </w:p>
    <w:p w:rsidR="00BF005E" w:rsidRPr="0006716B" w:rsidRDefault="00BF005E" w:rsidP="00BF005E">
      <w:r w:rsidRPr="0006716B">
        <w:t xml:space="preserve">       3. Северная Америка;                                4. Антарктида</w:t>
      </w:r>
    </w:p>
    <w:p w:rsidR="00BF005E" w:rsidRPr="0006716B" w:rsidRDefault="00BF005E" w:rsidP="00BF005E">
      <w:pPr>
        <w:ind w:left="142" w:hanging="142"/>
      </w:pPr>
      <w:r w:rsidRPr="0006716B">
        <w:t xml:space="preserve">2.Пограничные области между </w:t>
      </w:r>
      <w:proofErr w:type="spellStart"/>
      <w:r w:rsidRPr="0006716B">
        <w:t>литосферными</w:t>
      </w:r>
      <w:proofErr w:type="spellEnd"/>
      <w:r w:rsidRPr="0006716B">
        <w:t xml:space="preserve"> плитами, в которых происходят извержения вулканов и землетрясения, - это:</w:t>
      </w:r>
    </w:p>
    <w:p w:rsidR="00BF005E" w:rsidRPr="0006716B" w:rsidRDefault="00BF005E" w:rsidP="00BF005E">
      <w:pPr>
        <w:ind w:left="284" w:hanging="284"/>
      </w:pPr>
      <w:r w:rsidRPr="0006716B">
        <w:t xml:space="preserve">        1. платформы;                                          2. сейсмические пояса;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3. горы;                                                     4. океанические равнины. </w:t>
      </w:r>
    </w:p>
    <w:p w:rsidR="002F5274" w:rsidRPr="0006716B" w:rsidRDefault="00BF005E" w:rsidP="002F5274">
      <w:pPr>
        <w:jc w:val="both"/>
      </w:pPr>
      <w:r w:rsidRPr="0006716B">
        <w:t>3</w:t>
      </w:r>
      <w:r w:rsidR="002F5274" w:rsidRPr="0006716B">
        <w:t>.</w:t>
      </w:r>
      <w:r w:rsidRPr="0006716B">
        <w:t xml:space="preserve"> </w:t>
      </w:r>
      <w:r w:rsidR="002F5274" w:rsidRPr="0006716B">
        <w:t>Среди исследователей Центральной и Восточной Азии конца 19 века особое место занимает:</w:t>
      </w:r>
    </w:p>
    <w:p w:rsidR="002F5274" w:rsidRPr="0006716B" w:rsidRDefault="002F5274" w:rsidP="002F5274">
      <w:pPr>
        <w:jc w:val="both"/>
      </w:pPr>
      <w:r w:rsidRPr="0006716B">
        <w:t>1) Н.М. Пржевальский; 2) Н.Н. Миклухо-Маклай; 3) В.В. Юнкер; 4) О.Ю. Шмидт.</w:t>
      </w:r>
    </w:p>
    <w:p w:rsidR="00BF005E" w:rsidRPr="0006716B" w:rsidRDefault="00BF005E" w:rsidP="0006716B">
      <w:r w:rsidRPr="0006716B">
        <w:t>4. Определите тип климата по данной характеристике:</w:t>
      </w:r>
    </w:p>
    <w:p w:rsidR="00BF005E" w:rsidRPr="0006716B" w:rsidRDefault="00BF005E" w:rsidP="00BF005E">
      <w:pPr>
        <w:ind w:left="284" w:hanging="284"/>
      </w:pPr>
      <w:r w:rsidRPr="0006716B">
        <w:t xml:space="preserve">     «Температура летом и зимой  +25º…+28</w:t>
      </w:r>
      <w:proofErr w:type="gramStart"/>
      <w:r w:rsidRPr="0006716B">
        <w:t>°С</w:t>
      </w:r>
      <w:proofErr w:type="gramEnd"/>
      <w:r w:rsidRPr="0006716B">
        <w:t>, годовое количество осадков более 2000 - 3000 мм».</w:t>
      </w:r>
    </w:p>
    <w:p w:rsidR="004524D6" w:rsidRPr="0006716B" w:rsidRDefault="004524D6" w:rsidP="00BF005E">
      <w:pPr>
        <w:ind w:left="284" w:hanging="284"/>
      </w:pPr>
      <w:r w:rsidRPr="0006716B">
        <w:t>1.умеренный                 2.Субъэкваториальный                          3.экваториальный</w:t>
      </w:r>
    </w:p>
    <w:p w:rsidR="00BF005E" w:rsidRPr="0006716B" w:rsidRDefault="00BF005E" w:rsidP="00BF005E">
      <w:pPr>
        <w:ind w:left="426" w:hanging="426"/>
      </w:pPr>
      <w:r w:rsidRPr="0006716B">
        <w:t>5. В каких широтах преобладают восходящие потоки воздуха и образуются пояса низкого давления?</w:t>
      </w:r>
    </w:p>
    <w:p w:rsidR="00BF005E" w:rsidRPr="0006716B" w:rsidRDefault="00BF005E" w:rsidP="00BF005E">
      <w:pPr>
        <w:ind w:left="426" w:hanging="426"/>
      </w:pPr>
      <w:r w:rsidRPr="0006716B">
        <w:t xml:space="preserve">       1. в экваториальных и полярных;                 3. в умеренных и экваториальных;</w:t>
      </w:r>
    </w:p>
    <w:p w:rsidR="00BF005E" w:rsidRPr="0006716B" w:rsidRDefault="00BF005E" w:rsidP="00BF005E">
      <w:pPr>
        <w:ind w:left="426" w:hanging="426"/>
      </w:pPr>
      <w:r w:rsidRPr="0006716B">
        <w:t xml:space="preserve">       2. в полярных и тропических;                       4. в тропических и экваториальных.</w:t>
      </w:r>
    </w:p>
    <w:p w:rsidR="00BF005E" w:rsidRPr="0006716B" w:rsidRDefault="00BF005E" w:rsidP="00BF005E">
      <w:pPr>
        <w:ind w:left="426" w:hanging="426"/>
      </w:pPr>
      <w:r w:rsidRPr="0006716B">
        <w:t>6. К холодным течениям относятся:</w:t>
      </w:r>
    </w:p>
    <w:p w:rsidR="00BF005E" w:rsidRPr="0006716B" w:rsidRDefault="00BF005E" w:rsidP="00BF005E">
      <w:pPr>
        <w:ind w:left="426" w:hanging="426"/>
      </w:pPr>
      <w:r w:rsidRPr="0006716B">
        <w:t xml:space="preserve">       1. </w:t>
      </w:r>
      <w:proofErr w:type="gramStart"/>
      <w:r w:rsidRPr="0006716B">
        <w:t>Перуанское</w:t>
      </w:r>
      <w:proofErr w:type="gramEnd"/>
      <w:r w:rsidRPr="0006716B">
        <w:t xml:space="preserve"> и Гольфстрим;                       2.Перуанское и Калифорнийское;    </w:t>
      </w:r>
    </w:p>
    <w:p w:rsidR="00BF005E" w:rsidRPr="0006716B" w:rsidRDefault="00BF005E" w:rsidP="00BF005E">
      <w:pPr>
        <w:ind w:left="426" w:hanging="426"/>
      </w:pPr>
      <w:r w:rsidRPr="0006716B">
        <w:t xml:space="preserve">                                         3. Калифорнийское и Бразильское.            </w:t>
      </w:r>
    </w:p>
    <w:p w:rsidR="002F5274" w:rsidRPr="0006716B" w:rsidRDefault="00BF005E" w:rsidP="002F5274">
      <w:pPr>
        <w:rPr>
          <w:i/>
        </w:rPr>
      </w:pPr>
      <w:r w:rsidRPr="0006716B">
        <w:t xml:space="preserve">7. </w:t>
      </w:r>
      <w:r w:rsidR="002F5274" w:rsidRPr="009C29C5">
        <w:t xml:space="preserve">К  </w:t>
      </w:r>
      <w:proofErr w:type="gramStart"/>
      <w:r w:rsidR="002F5274" w:rsidRPr="009C29C5">
        <w:t>равнинным</w:t>
      </w:r>
      <w:proofErr w:type="gramEnd"/>
      <w:r w:rsidR="002F5274" w:rsidRPr="009C29C5">
        <w:t xml:space="preserve">  формами рельефа  Земли относятся:</w:t>
      </w:r>
    </w:p>
    <w:p w:rsidR="002F5274" w:rsidRPr="0006716B" w:rsidRDefault="002F5274" w:rsidP="002F5274">
      <w:r w:rsidRPr="0006716B">
        <w:t>А) горы и равнины</w:t>
      </w:r>
    </w:p>
    <w:p w:rsidR="002F5274" w:rsidRPr="0006716B" w:rsidRDefault="002F5274" w:rsidP="002F5274">
      <w:r w:rsidRPr="0006716B">
        <w:t>Б) низменности, плоскогорья и возвышенности.</w:t>
      </w:r>
    </w:p>
    <w:p w:rsidR="002F5274" w:rsidRPr="0006716B" w:rsidRDefault="002F5274" w:rsidP="002F5274">
      <w:r w:rsidRPr="0006716B">
        <w:t>В) высокие и низкие горы.</w:t>
      </w:r>
    </w:p>
    <w:p w:rsidR="00BF005E" w:rsidRPr="0006716B" w:rsidRDefault="00BF005E" w:rsidP="0006716B">
      <w:r w:rsidRPr="0006716B">
        <w:t>8. Какой природный комплекс образовался в результате деятельности человека?</w:t>
      </w:r>
    </w:p>
    <w:p w:rsidR="00BF005E" w:rsidRPr="0006716B" w:rsidRDefault="00BF005E" w:rsidP="00BF005E">
      <w:pPr>
        <w:ind w:left="426" w:hanging="426"/>
      </w:pPr>
      <w:r w:rsidRPr="0006716B">
        <w:t xml:space="preserve">       1. речная долина;                                           2. горная система;                </w:t>
      </w:r>
    </w:p>
    <w:p w:rsidR="00BF005E" w:rsidRPr="0006716B" w:rsidRDefault="00BF005E" w:rsidP="00BF005E">
      <w:pPr>
        <w:ind w:left="426" w:hanging="426"/>
      </w:pPr>
      <w:r w:rsidRPr="0006716B">
        <w:t xml:space="preserve">       3. оросительный канал;                                 4. высотный пояс.</w:t>
      </w:r>
    </w:p>
    <w:p w:rsidR="00BF005E" w:rsidRPr="0006716B" w:rsidRDefault="00BF005E" w:rsidP="00BF005E">
      <w:pPr>
        <w:ind w:left="1080" w:hanging="1080"/>
      </w:pPr>
      <w:r w:rsidRPr="0006716B">
        <w:t>9. Определите, о какой природной зоне говорится:</w:t>
      </w:r>
    </w:p>
    <w:p w:rsidR="00BF005E" w:rsidRPr="0006716B" w:rsidRDefault="00BF005E" w:rsidP="00BF005E">
      <w:pPr>
        <w:ind w:left="426" w:hanging="426"/>
      </w:pPr>
      <w:r w:rsidRPr="0006716B">
        <w:t xml:space="preserve">       «…</w:t>
      </w:r>
      <w:r w:rsidR="004524D6" w:rsidRPr="0006716B">
        <w:t>Холодная зима, прохладное лето, многолетняя мерзлота; растительность в виде мхов и лишайников и карликовой растительности; встречаются песцы и лемминги, олени</w:t>
      </w:r>
      <w:r w:rsidRPr="0006716B">
        <w:t>…».</w:t>
      </w:r>
    </w:p>
    <w:p w:rsidR="004524D6" w:rsidRPr="0006716B" w:rsidRDefault="004524D6" w:rsidP="00BF005E">
      <w:pPr>
        <w:ind w:left="426" w:hanging="426"/>
      </w:pPr>
      <w:r w:rsidRPr="0006716B">
        <w:t>1.арктические пустыни                               2.Тайга               3.тундра</w:t>
      </w:r>
    </w:p>
    <w:p w:rsidR="002F5274" w:rsidRPr="009C29C5" w:rsidRDefault="00BF005E" w:rsidP="002F5274">
      <w:r w:rsidRPr="0006716B">
        <w:t xml:space="preserve">10. </w:t>
      </w:r>
      <w:r w:rsidR="002F5274" w:rsidRPr="0006716B">
        <w:rPr>
          <w:b/>
        </w:rPr>
        <w:t>.</w:t>
      </w:r>
      <w:r w:rsidR="002F5274" w:rsidRPr="0006716B">
        <w:t xml:space="preserve"> </w:t>
      </w:r>
      <w:r w:rsidR="002F5274" w:rsidRPr="009C29C5">
        <w:t>Самой высокой вершиной в горах Кавказа является гора:</w:t>
      </w:r>
    </w:p>
    <w:p w:rsidR="002F5274" w:rsidRPr="009C29C5" w:rsidRDefault="002F5274" w:rsidP="002F5274">
      <w:r w:rsidRPr="009C29C5">
        <w:t>1) Эльбрус                                                                         3) Джомолунгма</w:t>
      </w:r>
    </w:p>
    <w:p w:rsidR="002F5274" w:rsidRPr="009C29C5" w:rsidRDefault="002F5274" w:rsidP="002F5274">
      <w:r w:rsidRPr="009C29C5">
        <w:t xml:space="preserve">2) Монблан                                                                       4) </w:t>
      </w:r>
      <w:proofErr w:type="spellStart"/>
      <w:r w:rsidRPr="009C29C5">
        <w:t>Аконкагуа</w:t>
      </w:r>
      <w:proofErr w:type="spellEnd"/>
    </w:p>
    <w:p w:rsidR="002F5274" w:rsidRPr="009C29C5" w:rsidRDefault="00BF005E" w:rsidP="002F5274">
      <w:r w:rsidRPr="009C29C5">
        <w:t xml:space="preserve">11. </w:t>
      </w:r>
      <w:r w:rsidR="002F5274" w:rsidRPr="009C29C5">
        <w:t>Пассаты дуют:</w:t>
      </w:r>
    </w:p>
    <w:p w:rsidR="002F5274" w:rsidRPr="009C29C5" w:rsidRDefault="002F5274" w:rsidP="002F5274">
      <w:r w:rsidRPr="009C29C5">
        <w:t>1) в тропиках                                                                3) в умеренных широтах</w:t>
      </w:r>
    </w:p>
    <w:p w:rsidR="002F5274" w:rsidRPr="009C29C5" w:rsidRDefault="002F5274" w:rsidP="002F5274">
      <w:r w:rsidRPr="009C29C5">
        <w:t>2) на полюсах                                                               4) на полярных кругах</w:t>
      </w:r>
    </w:p>
    <w:p w:rsidR="002F5274" w:rsidRPr="009C29C5" w:rsidRDefault="00BF005E" w:rsidP="002F5274">
      <w:pPr>
        <w:jc w:val="both"/>
      </w:pPr>
      <w:r w:rsidRPr="009C29C5">
        <w:t>12.</w:t>
      </w:r>
      <w:r w:rsidR="002F5274" w:rsidRPr="009C29C5">
        <w:t xml:space="preserve">  Финиковая пальма широко распространена в оазисах тропических и субтропических пустынь:</w:t>
      </w:r>
    </w:p>
    <w:p w:rsidR="002F5274" w:rsidRPr="009C29C5" w:rsidRDefault="002F5274" w:rsidP="002F5274">
      <w:pPr>
        <w:jc w:val="both"/>
      </w:pPr>
      <w:r w:rsidRPr="009C29C5">
        <w:t>1) Австралии; 2) Северной Америки; 3) Африки; 4) Южной Америки.</w:t>
      </w:r>
    </w:p>
    <w:p w:rsidR="00BF005E" w:rsidRPr="0006716B" w:rsidRDefault="00BF005E" w:rsidP="0006716B">
      <w:r w:rsidRPr="009C29C5">
        <w:t xml:space="preserve">13. </w:t>
      </w:r>
      <w:r w:rsidR="004524D6" w:rsidRPr="009C29C5">
        <w:t xml:space="preserve">К </w:t>
      </w:r>
      <w:proofErr w:type="gramStart"/>
      <w:r w:rsidR="004524D6" w:rsidRPr="009C29C5">
        <w:t>бассейну</w:t>
      </w:r>
      <w:proofErr w:type="gramEnd"/>
      <w:r w:rsidR="004524D6" w:rsidRPr="009C29C5">
        <w:t xml:space="preserve"> какого океана относится река Нил?                                                                                   А.Индийского;   Б.Атлантического;  В</w:t>
      </w:r>
      <w:r w:rsidR="004524D6" w:rsidRPr="0006716B">
        <w:t xml:space="preserve">.Северного Ледовитого;          Г.Тихого.                                                                                                                                                                              </w:t>
      </w:r>
    </w:p>
    <w:p w:rsidR="00BF005E" w:rsidRPr="0006716B" w:rsidRDefault="00BF005E" w:rsidP="00BF005E">
      <w:pPr>
        <w:ind w:left="284" w:hanging="284"/>
      </w:pPr>
      <w:r w:rsidRPr="0006716B">
        <w:t>14. Какое озеро Африки самое большое по площади?</w:t>
      </w:r>
    </w:p>
    <w:p w:rsidR="00BF005E" w:rsidRPr="0006716B" w:rsidRDefault="00BF005E" w:rsidP="00BF005E">
      <w:pPr>
        <w:ind w:left="284" w:hanging="284"/>
      </w:pPr>
      <w:r w:rsidRPr="0006716B">
        <w:t xml:space="preserve">         1.Виктория;                                                2.Ньяса;                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 3.Танганьика;                                             4.Чад.</w:t>
      </w:r>
    </w:p>
    <w:p w:rsidR="00BF005E" w:rsidRPr="0006716B" w:rsidRDefault="00BF005E" w:rsidP="00BF005E">
      <w:pPr>
        <w:ind w:left="284" w:hanging="284"/>
      </w:pPr>
      <w:r w:rsidRPr="0006716B">
        <w:t>15. Самый низкорослый народ на Земле, живущий в Африке:</w:t>
      </w:r>
    </w:p>
    <w:p w:rsidR="00BF005E" w:rsidRPr="0006716B" w:rsidRDefault="00BF005E" w:rsidP="00BF005E">
      <w:pPr>
        <w:ind w:left="284" w:hanging="284"/>
      </w:pPr>
      <w:r w:rsidRPr="0006716B">
        <w:t xml:space="preserve">         1. бушмены;                                               2. пигмеи;          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 3. эфиопы;                                                  4. берберы.</w:t>
      </w:r>
    </w:p>
    <w:p w:rsidR="00BF005E" w:rsidRPr="0006716B" w:rsidRDefault="00BF005E" w:rsidP="00BF005E">
      <w:pPr>
        <w:ind w:left="284" w:hanging="284"/>
      </w:pPr>
      <w:r w:rsidRPr="0006716B">
        <w:t>16. Что в Австралии называют криками?</w:t>
      </w:r>
    </w:p>
    <w:p w:rsidR="00BF005E" w:rsidRPr="0006716B" w:rsidRDefault="00BF005E" w:rsidP="00BF005E">
      <w:pPr>
        <w:ind w:left="284" w:hanging="284"/>
      </w:pPr>
      <w:r w:rsidRPr="0006716B">
        <w:t xml:space="preserve">         1. подземные артезианские воды;                   3. временные пересыхающие реки;</w:t>
      </w:r>
    </w:p>
    <w:p w:rsidR="00BF005E" w:rsidRPr="0006716B" w:rsidRDefault="00BF005E" w:rsidP="00BF005E">
      <w:pPr>
        <w:ind w:left="284" w:hanging="284"/>
      </w:pPr>
      <w:r w:rsidRPr="0006716B">
        <w:t xml:space="preserve">         2. светлые эвкалиптовые леса;                        4. огороженные пастбища для скота.</w:t>
      </w:r>
    </w:p>
    <w:p w:rsidR="00BF005E" w:rsidRPr="0006716B" w:rsidRDefault="00BF005E" w:rsidP="00BF005E">
      <w:pPr>
        <w:ind w:left="284" w:hanging="284"/>
      </w:pPr>
      <w:r w:rsidRPr="0006716B">
        <w:t>17. Су</w:t>
      </w:r>
      <w:r w:rsidR="004524D6" w:rsidRPr="0006716B">
        <w:t>м</w:t>
      </w:r>
      <w:r w:rsidRPr="0006716B">
        <w:t>чатый дьявол водится:</w:t>
      </w:r>
    </w:p>
    <w:p w:rsidR="00BF005E" w:rsidRPr="0006716B" w:rsidRDefault="00BF005E" w:rsidP="00BF005E">
      <w:pPr>
        <w:ind w:left="284" w:hanging="284"/>
      </w:pPr>
      <w:r w:rsidRPr="0006716B">
        <w:t xml:space="preserve">       1. в Северной Австралии;                           2. в Восточной Австралии;    </w:t>
      </w:r>
    </w:p>
    <w:p w:rsidR="00BF005E" w:rsidRPr="0006716B" w:rsidRDefault="00BF005E" w:rsidP="00BF005E">
      <w:pPr>
        <w:ind w:left="284" w:hanging="284"/>
      </w:pPr>
      <w:r w:rsidRPr="0006716B">
        <w:t xml:space="preserve">       3. на острове Новая Гвинея;                        4. на острове Тасмания.</w:t>
      </w:r>
    </w:p>
    <w:p w:rsidR="00BF005E" w:rsidRPr="0006716B" w:rsidRDefault="002F5274" w:rsidP="0006716B">
      <w:r w:rsidRPr="0006716B">
        <w:lastRenderedPageBreak/>
        <w:t>18</w:t>
      </w:r>
      <w:r w:rsidR="00BF005E" w:rsidRPr="0006716B">
        <w:t>. Потомков от браков негров и белых называют:</w:t>
      </w:r>
    </w:p>
    <w:p w:rsidR="00BF005E" w:rsidRPr="0006716B" w:rsidRDefault="00BF005E" w:rsidP="00BF005E">
      <w:pPr>
        <w:ind w:left="284" w:hanging="284"/>
      </w:pPr>
      <w:r w:rsidRPr="0006716B">
        <w:t xml:space="preserve">        1. метисами;                                                2. самбо;        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3. мулатами;                                                4. индейцами.</w:t>
      </w:r>
    </w:p>
    <w:p w:rsidR="00BF005E" w:rsidRPr="0006716B" w:rsidRDefault="002F5274" w:rsidP="00BF005E">
      <w:pPr>
        <w:ind w:left="284" w:hanging="284"/>
      </w:pPr>
      <w:r w:rsidRPr="0006716B">
        <w:t>19</w:t>
      </w:r>
      <w:r w:rsidR="00BF005E" w:rsidRPr="0006716B">
        <w:t>. Кто открыл Антарктиду?</w:t>
      </w:r>
    </w:p>
    <w:p w:rsidR="00BF005E" w:rsidRPr="0006716B" w:rsidRDefault="00BF005E" w:rsidP="00BF005E">
      <w:pPr>
        <w:ind w:left="284" w:hanging="284"/>
      </w:pPr>
      <w:r w:rsidRPr="0006716B">
        <w:t xml:space="preserve">        1. Дж</w:t>
      </w:r>
      <w:proofErr w:type="gramStart"/>
      <w:r w:rsidRPr="0006716B">
        <w:t>.К</w:t>
      </w:r>
      <w:proofErr w:type="gramEnd"/>
      <w:r w:rsidRPr="0006716B">
        <w:t xml:space="preserve">ук;                                                    </w:t>
      </w:r>
      <w:smartTag w:uri="urn:schemas-microsoft-com:office:smarttags" w:element="metricconverter">
        <w:smartTagPr>
          <w:attr w:name="ProductID" w:val="2. М"/>
        </w:smartTagPr>
        <w:r w:rsidRPr="0006716B">
          <w:t>2. М</w:t>
        </w:r>
      </w:smartTag>
      <w:r w:rsidRPr="0006716B">
        <w:t xml:space="preserve">.П.Лазарев и Ф.Ф.Беллинсгаузен;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3. Р.Амундсен;                                            4. Р.Скотт.</w:t>
      </w:r>
    </w:p>
    <w:p w:rsidR="00BF005E" w:rsidRPr="0006716B" w:rsidRDefault="002F5274" w:rsidP="00BF005E">
      <w:pPr>
        <w:ind w:left="284" w:hanging="284"/>
      </w:pPr>
      <w:r w:rsidRPr="0006716B">
        <w:t>20</w:t>
      </w:r>
      <w:r w:rsidR="00BF005E" w:rsidRPr="0006716B">
        <w:t>. На какой реке находится национальный парк «Большой каньон»?</w:t>
      </w:r>
    </w:p>
    <w:p w:rsidR="00BF005E" w:rsidRPr="0006716B" w:rsidRDefault="00BF005E" w:rsidP="00BF005E">
      <w:pPr>
        <w:ind w:left="284" w:hanging="284"/>
      </w:pPr>
      <w:r w:rsidRPr="0006716B">
        <w:t xml:space="preserve">        1. р. Колумбия;                                             2. р. Колорадо;         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3. р. Ниагара;                                                4. р. Св</w:t>
      </w:r>
      <w:proofErr w:type="gramStart"/>
      <w:r w:rsidRPr="0006716B">
        <w:t>.Л</w:t>
      </w:r>
      <w:proofErr w:type="gramEnd"/>
      <w:r w:rsidRPr="0006716B">
        <w:t>аврентия.</w:t>
      </w:r>
    </w:p>
    <w:p w:rsidR="00BF005E" w:rsidRPr="0006716B" w:rsidRDefault="002F5274" w:rsidP="00BF005E">
      <w:pPr>
        <w:ind w:left="284" w:hanging="284"/>
      </w:pPr>
      <w:r w:rsidRPr="0006716B">
        <w:t>21</w:t>
      </w:r>
      <w:r w:rsidR="00BF005E" w:rsidRPr="0006716B">
        <w:t>.Самой низкой территорией Евразии является:</w:t>
      </w:r>
    </w:p>
    <w:p w:rsidR="00BF005E" w:rsidRPr="0006716B" w:rsidRDefault="00BF005E" w:rsidP="00BF005E">
      <w:pPr>
        <w:ind w:left="284" w:hanging="284"/>
      </w:pPr>
      <w:r w:rsidRPr="0006716B">
        <w:t xml:space="preserve">        1. Прикаспийская низменность;                              3. Мертвое море;</w:t>
      </w:r>
    </w:p>
    <w:p w:rsidR="00BF005E" w:rsidRPr="0006716B" w:rsidRDefault="00BF005E" w:rsidP="00BF005E">
      <w:pPr>
        <w:ind w:left="284" w:hanging="284"/>
      </w:pPr>
      <w:r w:rsidRPr="0006716B">
        <w:t xml:space="preserve">        2. Месопотамская низменность;                              4. Женевское озеро.</w:t>
      </w:r>
    </w:p>
    <w:p w:rsidR="002F5274" w:rsidRPr="0006716B" w:rsidRDefault="002F5274" w:rsidP="002F5274">
      <w:pPr>
        <w:rPr>
          <w:i/>
        </w:rPr>
      </w:pPr>
      <w:r w:rsidRPr="0006716B">
        <w:t>22</w:t>
      </w:r>
      <w:r w:rsidR="00BF005E" w:rsidRPr="0006716B">
        <w:t xml:space="preserve">. </w:t>
      </w:r>
      <w:r w:rsidRPr="009C29C5">
        <w:t>Государства Южной Америки:</w:t>
      </w:r>
    </w:p>
    <w:p w:rsidR="002F5274" w:rsidRPr="0006716B" w:rsidRDefault="002F5274" w:rsidP="002F5274">
      <w:r w:rsidRPr="0006716B">
        <w:t>А) Бразилия, Аргентина, Чили</w:t>
      </w:r>
    </w:p>
    <w:p w:rsidR="002F5274" w:rsidRPr="0006716B" w:rsidRDefault="002F5274" w:rsidP="002F5274">
      <w:r w:rsidRPr="0006716B">
        <w:t>Б)</w:t>
      </w:r>
      <w:proofErr w:type="gramStart"/>
      <w:r w:rsidRPr="0006716B">
        <w:t>.С</w:t>
      </w:r>
      <w:proofErr w:type="gramEnd"/>
      <w:r w:rsidRPr="0006716B">
        <w:t>.Ш.А, Канада, Мексика.</w:t>
      </w:r>
    </w:p>
    <w:p w:rsidR="002F5274" w:rsidRDefault="002F5274" w:rsidP="002F5274">
      <w:r>
        <w:t>В) Китай, Россия, Казахстан.</w:t>
      </w:r>
    </w:p>
    <w:p w:rsidR="002F5274" w:rsidRPr="009403BA" w:rsidRDefault="002F5274" w:rsidP="002F5274">
      <w:pPr>
        <w:jc w:val="both"/>
        <w:outlineLvl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 части «В</w:t>
      </w:r>
      <w:r w:rsidRPr="009403BA">
        <w:rPr>
          <w:b/>
          <w:sz w:val="32"/>
          <w:szCs w:val="32"/>
          <w:u w:val="single"/>
        </w:rPr>
        <w:t>» установите соответствие.</w:t>
      </w:r>
    </w:p>
    <w:p w:rsidR="00BF005E" w:rsidRPr="0006716B" w:rsidRDefault="002F5274" w:rsidP="0006716B">
      <w:r w:rsidRPr="0006716B">
        <w:t>В</w:t>
      </w:r>
      <w:proofErr w:type="gramStart"/>
      <w:r w:rsidRPr="0006716B">
        <w:t>1</w:t>
      </w:r>
      <w:proofErr w:type="gramEnd"/>
      <w:r w:rsidR="00BF005E" w:rsidRPr="0006716B">
        <w:t>.</w:t>
      </w:r>
      <w:r w:rsidRPr="0006716B">
        <w:t xml:space="preserve"> </w:t>
      </w:r>
      <w:r w:rsidR="00BF005E" w:rsidRPr="0006716B">
        <w:t xml:space="preserve"> Соотнесите реки мира:</w:t>
      </w:r>
    </w:p>
    <w:p w:rsidR="00BF005E" w:rsidRPr="0006716B" w:rsidRDefault="00BF005E" w:rsidP="00BF005E">
      <w:pPr>
        <w:ind w:left="284" w:hanging="284"/>
      </w:pPr>
      <w:r w:rsidRPr="0006716B">
        <w:t xml:space="preserve">                 </w:t>
      </w:r>
      <w:r w:rsidRPr="0006716B">
        <w:rPr>
          <w:u w:val="single"/>
        </w:rPr>
        <w:t xml:space="preserve">река   </w:t>
      </w:r>
      <w:r w:rsidRPr="0006716B">
        <w:t xml:space="preserve">                                                                </w:t>
      </w:r>
      <w:r w:rsidRPr="0006716B">
        <w:rPr>
          <w:u w:val="single"/>
        </w:rPr>
        <w:t>материк</w:t>
      </w:r>
    </w:p>
    <w:p w:rsidR="00BF005E" w:rsidRPr="0006716B" w:rsidRDefault="00BF005E" w:rsidP="00BF005E">
      <w:pPr>
        <w:ind w:left="284" w:hanging="284"/>
      </w:pPr>
      <w:r w:rsidRPr="0006716B">
        <w:t xml:space="preserve">               1.Конго;                                                                         А. Евразия;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       2. Миссисипи;                                                               Б.Южная Америка;      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   </w:t>
      </w:r>
      <w:r w:rsidR="004524D6" w:rsidRPr="0006716B">
        <w:t xml:space="preserve">    3.Дунай</w:t>
      </w:r>
      <w:r w:rsidRPr="0006716B">
        <w:t xml:space="preserve">;                                                                      В. Австралия;            </w:t>
      </w:r>
    </w:p>
    <w:p w:rsidR="00BF005E" w:rsidRPr="0006716B" w:rsidRDefault="00BF005E" w:rsidP="00BF005E">
      <w:pPr>
        <w:ind w:left="284" w:hanging="284"/>
      </w:pPr>
      <w:r w:rsidRPr="0006716B">
        <w:t xml:space="preserve">               </w:t>
      </w:r>
      <w:r w:rsidR="004524D6" w:rsidRPr="0006716B">
        <w:t>4.Муррей</w:t>
      </w:r>
      <w:r w:rsidRPr="0006716B">
        <w:t xml:space="preserve">                                                                    Г.Северная Америка;   </w:t>
      </w:r>
    </w:p>
    <w:p w:rsidR="00BF005E" w:rsidRPr="0006716B" w:rsidRDefault="00BF005E" w:rsidP="00BF005E">
      <w:pPr>
        <w:ind w:left="284" w:hanging="284"/>
      </w:pPr>
      <w:r w:rsidRPr="0006716B">
        <w:t xml:space="preserve">                                                                                                      Д.Африка.    </w:t>
      </w:r>
    </w:p>
    <w:p w:rsidR="00BF005E" w:rsidRPr="0006716B" w:rsidRDefault="00BF005E" w:rsidP="0006716B">
      <w:pPr>
        <w:ind w:left="284" w:hanging="284"/>
      </w:pPr>
      <w:r w:rsidRPr="0006716B">
        <w:t xml:space="preserve">      </w:t>
      </w:r>
      <w:r w:rsidR="002F5274" w:rsidRPr="0006716B">
        <w:t>В</w:t>
      </w:r>
      <w:proofErr w:type="gramStart"/>
      <w:r w:rsidR="002F5274" w:rsidRPr="0006716B">
        <w:t>2</w:t>
      </w:r>
      <w:proofErr w:type="gramEnd"/>
      <w:r w:rsidR="002F5274" w:rsidRPr="0006716B">
        <w:t>. Укажи названия объектов,</w:t>
      </w:r>
      <w:r w:rsidR="007C5B4B" w:rsidRPr="0006716B">
        <w:t xml:space="preserve"> </w:t>
      </w:r>
      <w:r w:rsidR="002F5274" w:rsidRPr="0006716B">
        <w:t>которые обозначены буквами на карте.</w:t>
      </w:r>
      <w:r w:rsidRPr="0006716B">
        <w:t xml:space="preserve">    </w:t>
      </w:r>
    </w:p>
    <w:p w:rsidR="007C5B4B" w:rsidRPr="0006716B" w:rsidRDefault="007C5B4B" w:rsidP="00BF005E">
      <w:pPr>
        <w:ind w:left="426" w:hanging="426"/>
      </w:pPr>
    </w:p>
    <w:p w:rsidR="007E0A4A" w:rsidRDefault="002F5274">
      <w:r w:rsidRPr="002F5274">
        <w:rPr>
          <w:noProof/>
        </w:rPr>
        <w:drawing>
          <wp:inline distT="0" distB="0" distL="0" distR="0">
            <wp:extent cx="3343275" cy="2038350"/>
            <wp:effectExtent l="19050" t="0" r="9525" b="0"/>
            <wp:docPr id="16" name="Рисунок 16" descr="C:\Documents and Settings\User\Local Settings\Temporary Internet Files\Content.Word\Изображение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Local Settings\Temporary Internet Files\Content.Word\Изображение 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B4B" w:rsidRDefault="007C5B4B"/>
    <w:p w:rsidR="007C5B4B" w:rsidRPr="009403BA" w:rsidRDefault="007C5B4B" w:rsidP="007C5B4B">
      <w:p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 части «С</w:t>
      </w:r>
      <w:r w:rsidRPr="009403BA">
        <w:rPr>
          <w:b/>
          <w:sz w:val="32"/>
          <w:szCs w:val="32"/>
          <w:u w:val="single"/>
        </w:rPr>
        <w:t>», используя слова для вставки, сконструируйте правильное утверждение</w:t>
      </w:r>
    </w:p>
    <w:p w:rsidR="007C5B4B" w:rsidRDefault="007C5B4B"/>
    <w:p w:rsidR="007C5B4B" w:rsidRPr="0006716B" w:rsidRDefault="007C5B4B" w:rsidP="007C5B4B">
      <w:pPr>
        <w:jc w:val="both"/>
      </w:pPr>
      <w:r w:rsidRPr="0006716B">
        <w:t>С</w:t>
      </w:r>
      <w:proofErr w:type="gramStart"/>
      <w:r w:rsidRPr="0006716B">
        <w:t>1</w:t>
      </w:r>
      <w:proofErr w:type="gramEnd"/>
      <w:r w:rsidRPr="0006716B">
        <w:t>.  Островов вблизи Африки мало, крупнейший из них (1)----------------------, на востоке в Индийский океан врезается полуостров (2)--------------------, а на западе в сушу вдаётся (3)------------------- залив.</w:t>
      </w:r>
    </w:p>
    <w:p w:rsidR="007C5B4B" w:rsidRPr="0006716B" w:rsidRDefault="007C5B4B" w:rsidP="007C5B4B">
      <w:pPr>
        <w:jc w:val="both"/>
      </w:pPr>
    </w:p>
    <w:p w:rsidR="007C5B4B" w:rsidRPr="0006716B" w:rsidRDefault="007C5B4B" w:rsidP="007C5B4B">
      <w:pPr>
        <w:jc w:val="both"/>
        <w:outlineLvl w:val="0"/>
        <w:rPr>
          <w:u w:val="single"/>
        </w:rPr>
      </w:pPr>
      <w:r w:rsidRPr="0006716B">
        <w:rPr>
          <w:u w:val="single"/>
        </w:rPr>
        <w:t>Слова для вставки:</w:t>
      </w:r>
    </w:p>
    <w:p w:rsidR="007C5B4B" w:rsidRPr="0006716B" w:rsidRDefault="007C5B4B" w:rsidP="007C5B4B">
      <w:pPr>
        <w:jc w:val="both"/>
      </w:pPr>
      <w:r w:rsidRPr="0006716B">
        <w:t>1 – (Врангеля), (Мадагаскар), (Калимантан).</w:t>
      </w:r>
    </w:p>
    <w:p w:rsidR="007C5B4B" w:rsidRPr="0006716B" w:rsidRDefault="007C5B4B" w:rsidP="007C5B4B">
      <w:pPr>
        <w:jc w:val="both"/>
      </w:pPr>
      <w:r w:rsidRPr="0006716B">
        <w:t>2 – (Пиренейский), (Лабрадор), (Сомали), (Флорида).</w:t>
      </w:r>
    </w:p>
    <w:p w:rsidR="007C5B4B" w:rsidRPr="0006716B" w:rsidRDefault="007C5B4B" w:rsidP="007C5B4B">
      <w:pPr>
        <w:jc w:val="both"/>
      </w:pPr>
      <w:proofErr w:type="gramStart"/>
      <w:r w:rsidRPr="0006716B">
        <w:t>3 – (Гвинейский), Бискайский), 9Гудзонов), (Персидский).</w:t>
      </w:r>
      <w:proofErr w:type="gramEnd"/>
    </w:p>
    <w:p w:rsidR="007C5B4B" w:rsidRPr="0006716B" w:rsidRDefault="007C5B4B" w:rsidP="007C5B4B">
      <w:pPr>
        <w:jc w:val="both"/>
      </w:pPr>
    </w:p>
    <w:p w:rsidR="007C5B4B" w:rsidRDefault="007C5B4B">
      <w:r>
        <w:t>С</w:t>
      </w:r>
      <w:proofErr w:type="gramStart"/>
      <w:r>
        <w:t>2</w:t>
      </w:r>
      <w:proofErr w:type="gramEnd"/>
      <w:r>
        <w:t>. Укажите причины высокой солености Красного моря.</w:t>
      </w:r>
    </w:p>
    <w:sectPr w:rsidR="007C5B4B" w:rsidSect="00FB619D">
      <w:pgSz w:w="11906" w:h="16838"/>
      <w:pgMar w:top="540" w:right="566" w:bottom="71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679F0"/>
    <w:multiLevelType w:val="hybridMultilevel"/>
    <w:tmpl w:val="CC544E18"/>
    <w:lvl w:ilvl="0" w:tplc="80B0419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2F3408BE"/>
    <w:multiLevelType w:val="hybridMultilevel"/>
    <w:tmpl w:val="6BC6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04F11"/>
    <w:multiLevelType w:val="hybridMultilevel"/>
    <w:tmpl w:val="09D23842"/>
    <w:lvl w:ilvl="0" w:tplc="86DE543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68C51D38"/>
    <w:multiLevelType w:val="hybridMultilevel"/>
    <w:tmpl w:val="F86E5FAA"/>
    <w:lvl w:ilvl="0" w:tplc="17044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F005E"/>
    <w:rsid w:val="00066EF4"/>
    <w:rsid w:val="0006716B"/>
    <w:rsid w:val="002B01CA"/>
    <w:rsid w:val="002F5274"/>
    <w:rsid w:val="004524D6"/>
    <w:rsid w:val="004655B1"/>
    <w:rsid w:val="00752510"/>
    <w:rsid w:val="007C5B4B"/>
    <w:rsid w:val="007E0A4A"/>
    <w:rsid w:val="008F7E48"/>
    <w:rsid w:val="009C29C5"/>
    <w:rsid w:val="009D5237"/>
    <w:rsid w:val="00BF005E"/>
    <w:rsid w:val="00C7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5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52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2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Жарковская СОШ №1</Company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2013-05-23T10:35:00Z</cp:lastPrinted>
  <dcterms:created xsi:type="dcterms:W3CDTF">2013-05-22T09:37:00Z</dcterms:created>
  <dcterms:modified xsi:type="dcterms:W3CDTF">2013-05-23T10:39:00Z</dcterms:modified>
</cp:coreProperties>
</file>